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91B88" w14:textId="77777777" w:rsidR="007550D0" w:rsidRPr="001A3FE8" w:rsidRDefault="007550D0" w:rsidP="007550D0">
      <w:pPr>
        <w:jc w:val="center"/>
        <w:rPr>
          <w:b/>
        </w:rPr>
      </w:pPr>
      <w:r w:rsidRPr="001A3FE8">
        <w:rPr>
          <w:b/>
        </w:rPr>
        <w:t xml:space="preserve">Сведения </w:t>
      </w:r>
    </w:p>
    <w:p w14:paraId="6F11F9E9" w14:textId="77777777" w:rsidR="007550D0" w:rsidRPr="001A3FE8" w:rsidRDefault="007550D0" w:rsidP="007550D0">
      <w:pPr>
        <w:jc w:val="center"/>
        <w:rPr>
          <w:b/>
        </w:rPr>
      </w:pPr>
      <w:r w:rsidRPr="001A3FE8">
        <w:rPr>
          <w:b/>
        </w:rPr>
        <w:t xml:space="preserve">о доходах, об имуществе и обязательствах имущественного характера </w:t>
      </w:r>
    </w:p>
    <w:p w14:paraId="1FAD40C1" w14:textId="5C716299" w:rsidR="007550D0" w:rsidRPr="001A3FE8" w:rsidRDefault="007550D0" w:rsidP="007550D0">
      <w:pPr>
        <w:jc w:val="center"/>
        <w:rPr>
          <w:b/>
        </w:rPr>
      </w:pPr>
      <w:r w:rsidRPr="001A3FE8">
        <w:rPr>
          <w:b/>
        </w:rPr>
        <w:t>за период с 1 января 20</w:t>
      </w:r>
      <w:r w:rsidR="00070FFC" w:rsidRPr="001A3FE8">
        <w:rPr>
          <w:b/>
        </w:rPr>
        <w:t>2</w:t>
      </w:r>
      <w:r w:rsidR="002F465F">
        <w:rPr>
          <w:b/>
        </w:rPr>
        <w:t>1</w:t>
      </w:r>
      <w:r w:rsidRPr="001A3FE8">
        <w:rPr>
          <w:b/>
        </w:rPr>
        <w:t xml:space="preserve"> года по 31 декабря 20</w:t>
      </w:r>
      <w:r w:rsidR="00070FFC" w:rsidRPr="001A3FE8">
        <w:rPr>
          <w:b/>
        </w:rPr>
        <w:t>2</w:t>
      </w:r>
      <w:r w:rsidR="002F465F">
        <w:rPr>
          <w:b/>
        </w:rPr>
        <w:t>1</w:t>
      </w:r>
      <w:r w:rsidRPr="001A3FE8">
        <w:rPr>
          <w:b/>
        </w:rPr>
        <w:t xml:space="preserve"> года</w:t>
      </w:r>
    </w:p>
    <w:p w14:paraId="30795AA1" w14:textId="77777777" w:rsidR="007550D0" w:rsidRPr="001A3FE8" w:rsidRDefault="007550D0" w:rsidP="007550D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127"/>
        <w:gridCol w:w="1701"/>
        <w:gridCol w:w="4536"/>
        <w:gridCol w:w="1417"/>
        <w:gridCol w:w="1688"/>
        <w:gridCol w:w="2076"/>
      </w:tblGrid>
      <w:tr w:rsidR="007550D0" w:rsidRPr="001A3FE8" w14:paraId="3DCB9DCC" w14:textId="77777777" w:rsidTr="002D3698">
        <w:tc>
          <w:tcPr>
            <w:tcW w:w="1809" w:type="dxa"/>
            <w:vMerge w:val="restart"/>
          </w:tcPr>
          <w:p w14:paraId="3A969EB1" w14:textId="77777777" w:rsidR="007550D0" w:rsidRPr="001A3FE8" w:rsidRDefault="007550D0" w:rsidP="007550D0">
            <w:pPr>
              <w:jc w:val="center"/>
            </w:pPr>
            <w:r w:rsidRPr="001A3FE8">
              <w:t>Фамилия, имя, отчество</w:t>
            </w:r>
          </w:p>
        </w:tc>
        <w:tc>
          <w:tcPr>
            <w:tcW w:w="2127" w:type="dxa"/>
            <w:vMerge w:val="restart"/>
          </w:tcPr>
          <w:p w14:paraId="3F52BBBA" w14:textId="77777777" w:rsidR="007550D0" w:rsidRPr="001A3FE8" w:rsidRDefault="007550D0" w:rsidP="007550D0">
            <w:pPr>
              <w:jc w:val="center"/>
            </w:pPr>
            <w:r w:rsidRPr="001A3FE8">
              <w:t>Должность</w:t>
            </w:r>
          </w:p>
        </w:tc>
        <w:tc>
          <w:tcPr>
            <w:tcW w:w="1701" w:type="dxa"/>
            <w:vMerge w:val="restart"/>
          </w:tcPr>
          <w:p w14:paraId="63F896B9" w14:textId="5C0CE9E4" w:rsidR="007550D0" w:rsidRPr="001A3FE8" w:rsidRDefault="007550D0" w:rsidP="007550D0">
            <w:pPr>
              <w:jc w:val="center"/>
            </w:pPr>
            <w:r w:rsidRPr="001A3FE8">
              <w:t>Общая сумма декларированного годового дохода за 20</w:t>
            </w:r>
            <w:r w:rsidR="001A3FE8">
              <w:t>20</w:t>
            </w:r>
            <w:r w:rsidRPr="001A3FE8">
              <w:t xml:space="preserve"> год (руб.)</w:t>
            </w:r>
          </w:p>
        </w:tc>
        <w:tc>
          <w:tcPr>
            <w:tcW w:w="7641" w:type="dxa"/>
            <w:gridSpan w:val="3"/>
          </w:tcPr>
          <w:p w14:paraId="52BB3456" w14:textId="77777777" w:rsidR="007550D0" w:rsidRPr="001A3FE8" w:rsidRDefault="007550D0" w:rsidP="007550D0">
            <w:pPr>
              <w:jc w:val="center"/>
            </w:pPr>
            <w:r w:rsidRPr="001A3FE8">
              <w:t xml:space="preserve">Перечень объектов недвижимого имущества, принадлежащего на праве собственности или находящихся в пользовании  </w:t>
            </w:r>
          </w:p>
        </w:tc>
        <w:tc>
          <w:tcPr>
            <w:tcW w:w="2076" w:type="dxa"/>
            <w:vMerge w:val="restart"/>
          </w:tcPr>
          <w:p w14:paraId="72D3AE1E" w14:textId="77777777" w:rsidR="007550D0" w:rsidRPr="001A3FE8" w:rsidRDefault="007550D0" w:rsidP="007550D0">
            <w:pPr>
              <w:jc w:val="center"/>
            </w:pPr>
            <w:r w:rsidRPr="001A3FE8">
              <w:t>Перечень транспортных средств, находящихся на праве собственности (вид, марка)</w:t>
            </w:r>
          </w:p>
        </w:tc>
      </w:tr>
      <w:tr w:rsidR="007550D0" w:rsidRPr="001A3FE8" w14:paraId="23B5D8E8" w14:textId="77777777" w:rsidTr="002D3698">
        <w:tc>
          <w:tcPr>
            <w:tcW w:w="1809" w:type="dxa"/>
            <w:vMerge/>
          </w:tcPr>
          <w:p w14:paraId="47718056" w14:textId="77777777" w:rsidR="007550D0" w:rsidRPr="001A3FE8" w:rsidRDefault="007550D0" w:rsidP="007550D0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14:paraId="68554C4A" w14:textId="77777777" w:rsidR="007550D0" w:rsidRPr="001A3FE8" w:rsidRDefault="007550D0" w:rsidP="007550D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2B5CA60D" w14:textId="77777777" w:rsidR="007550D0" w:rsidRPr="001A3FE8" w:rsidRDefault="007550D0" w:rsidP="007550D0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1C5AFB2B" w14:textId="77777777" w:rsidR="007550D0" w:rsidRPr="001A3FE8" w:rsidRDefault="007550D0" w:rsidP="007550D0">
            <w:pPr>
              <w:jc w:val="center"/>
            </w:pPr>
            <w:r w:rsidRPr="001A3FE8">
              <w:t>Вид объекта недвижимости</w:t>
            </w:r>
          </w:p>
        </w:tc>
        <w:tc>
          <w:tcPr>
            <w:tcW w:w="1417" w:type="dxa"/>
          </w:tcPr>
          <w:p w14:paraId="69626E2B" w14:textId="77777777" w:rsidR="007550D0" w:rsidRPr="001A3FE8" w:rsidRDefault="007550D0" w:rsidP="007550D0">
            <w:pPr>
              <w:jc w:val="center"/>
            </w:pPr>
            <w:r w:rsidRPr="001A3FE8">
              <w:t xml:space="preserve">Общая площадь </w:t>
            </w:r>
          </w:p>
          <w:p w14:paraId="002967C1" w14:textId="77777777" w:rsidR="007550D0" w:rsidRPr="001A3FE8" w:rsidRDefault="007550D0" w:rsidP="007550D0">
            <w:pPr>
              <w:jc w:val="center"/>
            </w:pPr>
            <w:r w:rsidRPr="001A3FE8">
              <w:t>(кв. м)</w:t>
            </w:r>
          </w:p>
        </w:tc>
        <w:tc>
          <w:tcPr>
            <w:tcW w:w="1688" w:type="dxa"/>
          </w:tcPr>
          <w:p w14:paraId="4F7DFB74" w14:textId="77777777" w:rsidR="007550D0" w:rsidRPr="001A3FE8" w:rsidRDefault="007550D0" w:rsidP="007550D0">
            <w:pPr>
              <w:jc w:val="center"/>
            </w:pPr>
            <w:r w:rsidRPr="001A3FE8">
              <w:t>Страна расположения</w:t>
            </w:r>
          </w:p>
        </w:tc>
        <w:tc>
          <w:tcPr>
            <w:tcW w:w="2076" w:type="dxa"/>
            <w:vMerge/>
          </w:tcPr>
          <w:p w14:paraId="2F246EA7" w14:textId="77777777" w:rsidR="007550D0" w:rsidRPr="001A3FE8" w:rsidRDefault="007550D0" w:rsidP="007550D0">
            <w:pPr>
              <w:jc w:val="center"/>
              <w:rPr>
                <w:b/>
              </w:rPr>
            </w:pPr>
          </w:p>
        </w:tc>
      </w:tr>
      <w:tr w:rsidR="007550D0" w:rsidRPr="001A3FE8" w14:paraId="1F54EBFF" w14:textId="77777777" w:rsidTr="002D3698">
        <w:trPr>
          <w:trHeight w:val="5299"/>
        </w:trPr>
        <w:tc>
          <w:tcPr>
            <w:tcW w:w="1809" w:type="dxa"/>
          </w:tcPr>
          <w:p w14:paraId="124F06C3" w14:textId="69C6DA90" w:rsidR="007550D0" w:rsidRPr="001A3FE8" w:rsidRDefault="00070FFC" w:rsidP="00070FFC">
            <w:pPr>
              <w:jc w:val="center"/>
            </w:pPr>
            <w:proofErr w:type="spellStart"/>
            <w:r w:rsidRPr="001A3FE8">
              <w:rPr>
                <w:b/>
              </w:rPr>
              <w:t>Талятов</w:t>
            </w:r>
            <w:proofErr w:type="spellEnd"/>
            <w:r w:rsidRPr="001A3FE8">
              <w:rPr>
                <w:b/>
              </w:rPr>
              <w:t xml:space="preserve"> Анатолий Ибрагимович</w:t>
            </w:r>
          </w:p>
        </w:tc>
        <w:tc>
          <w:tcPr>
            <w:tcW w:w="2127" w:type="dxa"/>
          </w:tcPr>
          <w:p w14:paraId="7CC32F71" w14:textId="217CBBD5" w:rsidR="007550D0" w:rsidRPr="001A3FE8" w:rsidRDefault="007550D0" w:rsidP="00070FFC">
            <w:pPr>
              <w:jc w:val="center"/>
            </w:pPr>
            <w:r w:rsidRPr="001A3FE8">
              <w:t xml:space="preserve">Председатель Территориальной избирательной комиссии № </w:t>
            </w:r>
            <w:r w:rsidR="00070FFC" w:rsidRPr="001A3FE8">
              <w:t>49</w:t>
            </w:r>
          </w:p>
        </w:tc>
        <w:tc>
          <w:tcPr>
            <w:tcW w:w="1701" w:type="dxa"/>
          </w:tcPr>
          <w:p w14:paraId="670002A0" w14:textId="5B34B509" w:rsidR="007550D0" w:rsidRPr="001A3FE8" w:rsidRDefault="002F465F" w:rsidP="00070FFC">
            <w:pPr>
              <w:jc w:val="center"/>
            </w:pPr>
            <w:r>
              <w:t>2532337,19</w:t>
            </w:r>
          </w:p>
        </w:tc>
        <w:tc>
          <w:tcPr>
            <w:tcW w:w="4536" w:type="dxa"/>
          </w:tcPr>
          <w:p w14:paraId="4FCFEB81" w14:textId="4E2336F9" w:rsidR="00070FFC" w:rsidRPr="001A3FE8" w:rsidRDefault="00070FFC" w:rsidP="00070FFC">
            <w:pPr>
              <w:jc w:val="both"/>
              <w:rPr>
                <w:rStyle w:val="a5"/>
                <w:b w:val="0"/>
              </w:rPr>
            </w:pPr>
            <w:r w:rsidRPr="001A3FE8">
              <w:t>Земельный участок садовый, индивидуальная</w:t>
            </w:r>
            <w:r w:rsidRPr="001A3FE8">
              <w:rPr>
                <w:rStyle w:val="a5"/>
                <w:b w:val="0"/>
              </w:rPr>
              <w:t xml:space="preserve"> собственность</w:t>
            </w:r>
          </w:p>
          <w:p w14:paraId="525197BC" w14:textId="77777777" w:rsidR="00070FFC" w:rsidRPr="001A3FE8" w:rsidRDefault="00070FFC" w:rsidP="00070FFC">
            <w:pPr>
              <w:jc w:val="both"/>
            </w:pPr>
          </w:p>
          <w:p w14:paraId="3C74922E" w14:textId="5F18B7D7" w:rsidR="00070FFC" w:rsidRPr="001A3FE8" w:rsidRDefault="00070FFC" w:rsidP="00070FFC">
            <w:pPr>
              <w:jc w:val="both"/>
              <w:rPr>
                <w:rStyle w:val="a5"/>
                <w:b w:val="0"/>
              </w:rPr>
            </w:pPr>
            <w:r w:rsidRPr="001A3FE8">
              <w:t>Земельный участок садовый, индивидуальная</w:t>
            </w:r>
            <w:r w:rsidRPr="001A3FE8">
              <w:rPr>
                <w:rStyle w:val="a5"/>
                <w:b w:val="0"/>
              </w:rPr>
              <w:t xml:space="preserve"> собственность</w:t>
            </w:r>
          </w:p>
          <w:p w14:paraId="47578BBE" w14:textId="77777777" w:rsidR="00070FFC" w:rsidRPr="001A3FE8" w:rsidRDefault="00070FFC" w:rsidP="00070FFC">
            <w:pPr>
              <w:jc w:val="both"/>
            </w:pPr>
          </w:p>
          <w:p w14:paraId="2E2E5270" w14:textId="0BCFFC24" w:rsidR="001A3FE8" w:rsidRPr="001A3FE8" w:rsidRDefault="001A3FE8" w:rsidP="001A3FE8">
            <w:pPr>
              <w:jc w:val="both"/>
            </w:pPr>
            <w:r w:rsidRPr="001A3FE8">
              <w:t>Жилой дом, собственность индивидуальная</w:t>
            </w:r>
          </w:p>
          <w:p w14:paraId="43E045CF" w14:textId="77777777" w:rsidR="001A3FE8" w:rsidRPr="001A3FE8" w:rsidRDefault="001A3FE8" w:rsidP="001A3FE8">
            <w:pPr>
              <w:jc w:val="both"/>
            </w:pPr>
          </w:p>
          <w:p w14:paraId="1AA74B88" w14:textId="77777777" w:rsidR="001A3FE8" w:rsidRPr="001A3FE8" w:rsidRDefault="001A3FE8" w:rsidP="001A3FE8">
            <w:pPr>
              <w:jc w:val="both"/>
            </w:pPr>
            <w:r w:rsidRPr="001A3FE8">
              <w:t>Хозяйственная постройка, назначение нежилое, собственность индивидуальная</w:t>
            </w:r>
          </w:p>
          <w:p w14:paraId="2054D4BF" w14:textId="77777777" w:rsidR="001A3FE8" w:rsidRPr="001A3FE8" w:rsidRDefault="001A3FE8" w:rsidP="001A3FE8">
            <w:pPr>
              <w:jc w:val="both"/>
            </w:pPr>
          </w:p>
          <w:p w14:paraId="1F095C80" w14:textId="452E67E7" w:rsidR="001A3FE8" w:rsidRPr="001A3FE8" w:rsidRDefault="001A3FE8" w:rsidP="001A3FE8">
            <w:pPr>
              <w:jc w:val="both"/>
            </w:pPr>
            <w:r w:rsidRPr="001A3FE8">
              <w:t>Хозяйственная постройка, назначение нежилое, собственность индивидуальная</w:t>
            </w:r>
          </w:p>
          <w:p w14:paraId="45089AE3" w14:textId="77777777" w:rsidR="001A3FE8" w:rsidRPr="001A3FE8" w:rsidRDefault="001A3FE8" w:rsidP="001A3FE8">
            <w:pPr>
              <w:jc w:val="both"/>
            </w:pPr>
          </w:p>
          <w:p w14:paraId="421D5260" w14:textId="77777777" w:rsidR="001A3FE8" w:rsidRPr="001A3FE8" w:rsidRDefault="001A3FE8" w:rsidP="001A3FE8">
            <w:pPr>
              <w:jc w:val="both"/>
            </w:pPr>
            <w:r w:rsidRPr="001A3FE8">
              <w:t>Квартира, собственность индивидуальная</w:t>
            </w:r>
          </w:p>
          <w:p w14:paraId="16157C0B" w14:textId="77777777" w:rsidR="00070FFC" w:rsidRPr="001A3FE8" w:rsidRDefault="00070FFC" w:rsidP="00070FFC">
            <w:pPr>
              <w:jc w:val="both"/>
            </w:pPr>
          </w:p>
          <w:p w14:paraId="53009FE2" w14:textId="35F51438" w:rsidR="00F512C6" w:rsidRPr="001A3FE8" w:rsidRDefault="00F512C6" w:rsidP="00070FFC">
            <w:pPr>
              <w:jc w:val="both"/>
            </w:pPr>
            <w:r w:rsidRPr="001A3FE8">
              <w:t>Квартира, собственность индивидуальная</w:t>
            </w:r>
          </w:p>
          <w:p w14:paraId="5A02819C" w14:textId="77777777" w:rsidR="007550D0" w:rsidRPr="001A3FE8" w:rsidRDefault="007550D0" w:rsidP="00070FFC">
            <w:pPr>
              <w:jc w:val="both"/>
            </w:pPr>
          </w:p>
        </w:tc>
        <w:tc>
          <w:tcPr>
            <w:tcW w:w="1417" w:type="dxa"/>
          </w:tcPr>
          <w:p w14:paraId="2D3315B7" w14:textId="1292E7FE" w:rsidR="007550D0" w:rsidRPr="001A3FE8" w:rsidRDefault="00070FFC" w:rsidP="00070FFC">
            <w:pPr>
              <w:jc w:val="center"/>
            </w:pPr>
            <w:r w:rsidRPr="001A3FE8">
              <w:t>917,0</w:t>
            </w:r>
          </w:p>
          <w:p w14:paraId="1BD4D15E" w14:textId="77777777" w:rsidR="007550D0" w:rsidRPr="001A3FE8" w:rsidRDefault="007550D0" w:rsidP="00070FFC">
            <w:pPr>
              <w:jc w:val="center"/>
            </w:pPr>
          </w:p>
          <w:p w14:paraId="4E70CC5A" w14:textId="77777777" w:rsidR="007550D0" w:rsidRPr="001A3FE8" w:rsidRDefault="007550D0" w:rsidP="00070FFC">
            <w:pPr>
              <w:jc w:val="center"/>
            </w:pPr>
          </w:p>
          <w:p w14:paraId="585C844B" w14:textId="09BDED77" w:rsidR="007550D0" w:rsidRPr="001A3FE8" w:rsidRDefault="001A3FE8" w:rsidP="00070FFC">
            <w:pPr>
              <w:jc w:val="center"/>
            </w:pPr>
            <w:r w:rsidRPr="001A3FE8">
              <w:t>579,0</w:t>
            </w:r>
          </w:p>
          <w:p w14:paraId="704C04CA" w14:textId="77777777" w:rsidR="007550D0" w:rsidRPr="001A3FE8" w:rsidRDefault="007550D0" w:rsidP="00070FFC">
            <w:pPr>
              <w:jc w:val="center"/>
            </w:pPr>
          </w:p>
          <w:p w14:paraId="2F60A787" w14:textId="77777777" w:rsidR="007550D0" w:rsidRPr="001A3FE8" w:rsidRDefault="007550D0" w:rsidP="00070FFC">
            <w:pPr>
              <w:jc w:val="center"/>
            </w:pPr>
          </w:p>
          <w:p w14:paraId="2A07C07C" w14:textId="0A30DD8A" w:rsidR="007550D0" w:rsidRPr="001A3FE8" w:rsidRDefault="001A3FE8" w:rsidP="00070FFC">
            <w:pPr>
              <w:jc w:val="center"/>
            </w:pPr>
            <w:r w:rsidRPr="001A3FE8">
              <w:t>84,0</w:t>
            </w:r>
          </w:p>
          <w:p w14:paraId="067011BE" w14:textId="77777777" w:rsidR="007550D0" w:rsidRPr="001A3FE8" w:rsidRDefault="007550D0" w:rsidP="00070FFC">
            <w:pPr>
              <w:jc w:val="center"/>
            </w:pPr>
          </w:p>
          <w:p w14:paraId="14655E73" w14:textId="77777777" w:rsidR="007550D0" w:rsidRPr="001A3FE8" w:rsidRDefault="007550D0" w:rsidP="00070FFC">
            <w:pPr>
              <w:jc w:val="center"/>
            </w:pPr>
          </w:p>
          <w:p w14:paraId="3509C0D1" w14:textId="77777777" w:rsidR="007550D0" w:rsidRPr="001A3FE8" w:rsidRDefault="001A3FE8" w:rsidP="00070FFC">
            <w:pPr>
              <w:jc w:val="center"/>
            </w:pPr>
            <w:r w:rsidRPr="001A3FE8">
              <w:t>8,2</w:t>
            </w:r>
          </w:p>
          <w:p w14:paraId="1C003DEB" w14:textId="77777777" w:rsidR="001A3FE8" w:rsidRPr="001A3FE8" w:rsidRDefault="001A3FE8" w:rsidP="00070FFC">
            <w:pPr>
              <w:jc w:val="center"/>
            </w:pPr>
          </w:p>
          <w:p w14:paraId="45DD6E3E" w14:textId="77777777" w:rsidR="001A3FE8" w:rsidRPr="001A3FE8" w:rsidRDefault="001A3FE8" w:rsidP="00070FFC">
            <w:pPr>
              <w:jc w:val="center"/>
            </w:pPr>
          </w:p>
          <w:p w14:paraId="29AF7A36" w14:textId="77777777" w:rsidR="001A3FE8" w:rsidRPr="001A3FE8" w:rsidRDefault="001A3FE8" w:rsidP="00070FFC">
            <w:pPr>
              <w:jc w:val="center"/>
            </w:pPr>
            <w:r w:rsidRPr="001A3FE8">
              <w:t>15,0</w:t>
            </w:r>
          </w:p>
          <w:p w14:paraId="569E879F" w14:textId="77777777" w:rsidR="001A3FE8" w:rsidRPr="001A3FE8" w:rsidRDefault="001A3FE8" w:rsidP="00070FFC">
            <w:pPr>
              <w:jc w:val="center"/>
            </w:pPr>
          </w:p>
          <w:p w14:paraId="2F810F86" w14:textId="77777777" w:rsidR="001A3FE8" w:rsidRPr="001A3FE8" w:rsidRDefault="001A3FE8" w:rsidP="00070FFC">
            <w:pPr>
              <w:jc w:val="center"/>
            </w:pPr>
          </w:p>
          <w:p w14:paraId="7CCC78A7" w14:textId="77777777" w:rsidR="001A3FE8" w:rsidRPr="001A3FE8" w:rsidRDefault="001A3FE8" w:rsidP="00070FFC">
            <w:pPr>
              <w:jc w:val="center"/>
            </w:pPr>
            <w:r w:rsidRPr="001A3FE8">
              <w:t>76,2</w:t>
            </w:r>
          </w:p>
          <w:p w14:paraId="16FBD7A4" w14:textId="77777777" w:rsidR="001A3FE8" w:rsidRPr="001A3FE8" w:rsidRDefault="001A3FE8" w:rsidP="00070FFC">
            <w:pPr>
              <w:jc w:val="center"/>
            </w:pPr>
          </w:p>
          <w:p w14:paraId="0FE50CA4" w14:textId="39A11EC7" w:rsidR="001A3FE8" w:rsidRPr="001A3FE8" w:rsidRDefault="001A3FE8" w:rsidP="00070FFC">
            <w:pPr>
              <w:jc w:val="center"/>
            </w:pPr>
            <w:r w:rsidRPr="001A3FE8">
              <w:t>53,8</w:t>
            </w:r>
          </w:p>
        </w:tc>
        <w:tc>
          <w:tcPr>
            <w:tcW w:w="1688" w:type="dxa"/>
          </w:tcPr>
          <w:p w14:paraId="61229F28" w14:textId="77777777" w:rsidR="007550D0" w:rsidRPr="001A3FE8" w:rsidRDefault="007550D0" w:rsidP="00070FFC">
            <w:pPr>
              <w:jc w:val="center"/>
            </w:pPr>
            <w:r w:rsidRPr="001A3FE8">
              <w:t>Россия</w:t>
            </w:r>
          </w:p>
          <w:p w14:paraId="0840A87D" w14:textId="77777777" w:rsidR="007550D0" w:rsidRPr="001A3FE8" w:rsidRDefault="007550D0" w:rsidP="00070FFC">
            <w:pPr>
              <w:jc w:val="center"/>
            </w:pPr>
          </w:p>
          <w:p w14:paraId="338C668D" w14:textId="77777777" w:rsidR="007550D0" w:rsidRPr="001A3FE8" w:rsidRDefault="007550D0" w:rsidP="00070FFC">
            <w:pPr>
              <w:jc w:val="center"/>
            </w:pPr>
          </w:p>
          <w:p w14:paraId="2C471055" w14:textId="77777777" w:rsidR="007550D0" w:rsidRPr="001A3FE8" w:rsidRDefault="007550D0" w:rsidP="00070FFC">
            <w:pPr>
              <w:jc w:val="center"/>
            </w:pPr>
            <w:r w:rsidRPr="001A3FE8">
              <w:t>Россия</w:t>
            </w:r>
          </w:p>
          <w:p w14:paraId="3D4A4FF1" w14:textId="77777777" w:rsidR="007550D0" w:rsidRPr="001A3FE8" w:rsidRDefault="007550D0" w:rsidP="00070FFC">
            <w:pPr>
              <w:jc w:val="center"/>
            </w:pPr>
          </w:p>
          <w:p w14:paraId="66E999D4" w14:textId="77777777" w:rsidR="007550D0" w:rsidRPr="001A3FE8" w:rsidRDefault="007550D0" w:rsidP="00070FFC"/>
          <w:p w14:paraId="2ABF4C95" w14:textId="1B03A686" w:rsidR="007550D0" w:rsidRPr="001A3FE8" w:rsidRDefault="007550D0" w:rsidP="00070FFC">
            <w:pPr>
              <w:jc w:val="center"/>
            </w:pPr>
            <w:r w:rsidRPr="001A3FE8">
              <w:t>Россия</w:t>
            </w:r>
          </w:p>
          <w:p w14:paraId="76182FEE" w14:textId="18F3A1B8" w:rsidR="001A3FE8" w:rsidRPr="001A3FE8" w:rsidRDefault="001A3FE8" w:rsidP="00070FFC">
            <w:pPr>
              <w:jc w:val="center"/>
            </w:pPr>
          </w:p>
          <w:p w14:paraId="558FC4D1" w14:textId="077E6FE1" w:rsidR="001A3FE8" w:rsidRPr="001A3FE8" w:rsidRDefault="001A3FE8" w:rsidP="00070FFC">
            <w:pPr>
              <w:jc w:val="center"/>
            </w:pPr>
          </w:p>
          <w:p w14:paraId="69206041" w14:textId="77777777" w:rsidR="001A3FE8" w:rsidRPr="001A3FE8" w:rsidRDefault="001A3FE8" w:rsidP="001A3FE8">
            <w:pPr>
              <w:jc w:val="center"/>
            </w:pPr>
            <w:r w:rsidRPr="001A3FE8">
              <w:t>Россия</w:t>
            </w:r>
          </w:p>
          <w:p w14:paraId="1896B813" w14:textId="1A199607" w:rsidR="001A3FE8" w:rsidRPr="001A3FE8" w:rsidRDefault="001A3FE8" w:rsidP="00070FFC">
            <w:pPr>
              <w:jc w:val="center"/>
            </w:pPr>
          </w:p>
          <w:p w14:paraId="629D3A0C" w14:textId="44C8BE58" w:rsidR="001A3FE8" w:rsidRPr="001A3FE8" w:rsidRDefault="001A3FE8" w:rsidP="00070FFC">
            <w:pPr>
              <w:jc w:val="center"/>
            </w:pPr>
          </w:p>
          <w:p w14:paraId="4705BEF3" w14:textId="77777777" w:rsidR="001A3FE8" w:rsidRPr="001A3FE8" w:rsidRDefault="001A3FE8" w:rsidP="001A3FE8">
            <w:pPr>
              <w:jc w:val="center"/>
            </w:pPr>
            <w:r w:rsidRPr="001A3FE8">
              <w:t>Россия</w:t>
            </w:r>
          </w:p>
          <w:p w14:paraId="643B0398" w14:textId="427B5D39" w:rsidR="001A3FE8" w:rsidRPr="001A3FE8" w:rsidRDefault="001A3FE8" w:rsidP="00070FFC">
            <w:pPr>
              <w:jc w:val="center"/>
            </w:pPr>
          </w:p>
          <w:p w14:paraId="11B43198" w14:textId="48DF5E8C" w:rsidR="001A3FE8" w:rsidRPr="001A3FE8" w:rsidRDefault="001A3FE8" w:rsidP="00070FFC">
            <w:pPr>
              <w:jc w:val="center"/>
            </w:pPr>
          </w:p>
          <w:p w14:paraId="3EC46A49" w14:textId="77777777" w:rsidR="001A3FE8" w:rsidRPr="001A3FE8" w:rsidRDefault="001A3FE8" w:rsidP="001A3FE8">
            <w:pPr>
              <w:jc w:val="center"/>
            </w:pPr>
            <w:r w:rsidRPr="001A3FE8">
              <w:t>Россия</w:t>
            </w:r>
          </w:p>
          <w:p w14:paraId="3C3B01E4" w14:textId="102E3FEC" w:rsidR="001A3FE8" w:rsidRPr="001A3FE8" w:rsidRDefault="001A3FE8" w:rsidP="00070FFC">
            <w:pPr>
              <w:jc w:val="center"/>
            </w:pPr>
          </w:p>
          <w:p w14:paraId="7B89C341" w14:textId="77777777" w:rsidR="001A3FE8" w:rsidRPr="001A3FE8" w:rsidRDefault="001A3FE8" w:rsidP="001A3FE8">
            <w:pPr>
              <w:jc w:val="center"/>
            </w:pPr>
            <w:r w:rsidRPr="001A3FE8">
              <w:t>Россия</w:t>
            </w:r>
          </w:p>
          <w:p w14:paraId="4E4CB9CA" w14:textId="77777777" w:rsidR="007550D0" w:rsidRPr="001A3FE8" w:rsidRDefault="007550D0" w:rsidP="00070FFC">
            <w:pPr>
              <w:jc w:val="center"/>
            </w:pPr>
          </w:p>
          <w:p w14:paraId="70806142" w14:textId="77777777" w:rsidR="007550D0" w:rsidRPr="001A3FE8" w:rsidRDefault="007550D0" w:rsidP="00070FFC">
            <w:pPr>
              <w:jc w:val="center"/>
            </w:pPr>
          </w:p>
        </w:tc>
        <w:tc>
          <w:tcPr>
            <w:tcW w:w="2076" w:type="dxa"/>
          </w:tcPr>
          <w:p w14:paraId="082009E1" w14:textId="198D909B" w:rsidR="007550D0" w:rsidRDefault="00F512C6" w:rsidP="00070FFC">
            <w:pPr>
              <w:jc w:val="center"/>
            </w:pPr>
            <w:r w:rsidRPr="001A3FE8">
              <w:t xml:space="preserve">Легковой автомобиль </w:t>
            </w:r>
            <w:r w:rsidR="001A3FE8" w:rsidRPr="001A3FE8">
              <w:t>КИА РИО,</w:t>
            </w:r>
            <w:r w:rsidRPr="001A3FE8">
              <w:t xml:space="preserve"> 2016 </w:t>
            </w:r>
            <w:proofErr w:type="spellStart"/>
            <w:r w:rsidR="000D1C41" w:rsidRPr="001A3FE8">
              <w:t>г.в</w:t>
            </w:r>
            <w:proofErr w:type="spellEnd"/>
            <w:r w:rsidR="000D1C41" w:rsidRPr="001A3FE8">
              <w:t>.</w:t>
            </w:r>
          </w:p>
          <w:p w14:paraId="66F148B9" w14:textId="787E72AA" w:rsidR="00A0253D" w:rsidRDefault="00A0253D" w:rsidP="00070FFC">
            <w:pPr>
              <w:jc w:val="center"/>
            </w:pPr>
          </w:p>
          <w:p w14:paraId="2601EC6E" w14:textId="32D7F76D" w:rsidR="00A0253D" w:rsidRDefault="00A0253D" w:rsidP="00070FFC">
            <w:pPr>
              <w:jc w:val="center"/>
            </w:pPr>
          </w:p>
          <w:p w14:paraId="6EC04651" w14:textId="105C1EE6" w:rsidR="00A0253D" w:rsidRDefault="00A0253D" w:rsidP="00A0253D">
            <w:pPr>
              <w:jc w:val="center"/>
            </w:pPr>
            <w:r w:rsidRPr="001A3FE8">
              <w:t>Легковой автомобиль КИА РИО, 20</w:t>
            </w:r>
            <w:r>
              <w:t>21</w:t>
            </w:r>
            <w:r w:rsidRPr="001A3FE8">
              <w:t xml:space="preserve"> </w:t>
            </w:r>
            <w:proofErr w:type="spellStart"/>
            <w:r w:rsidRPr="001A3FE8">
              <w:t>г.в</w:t>
            </w:r>
            <w:proofErr w:type="spellEnd"/>
            <w:r w:rsidRPr="001A3FE8">
              <w:t>.</w:t>
            </w:r>
          </w:p>
          <w:p w14:paraId="223BE4AB" w14:textId="77777777" w:rsidR="00A0253D" w:rsidRDefault="00A0253D" w:rsidP="00070FFC">
            <w:pPr>
              <w:jc w:val="center"/>
            </w:pPr>
          </w:p>
          <w:p w14:paraId="2DFAD8BA" w14:textId="77777777" w:rsidR="00A0253D" w:rsidRPr="001A3FE8" w:rsidRDefault="00A0253D" w:rsidP="00070FFC">
            <w:pPr>
              <w:jc w:val="center"/>
            </w:pPr>
          </w:p>
          <w:p w14:paraId="5027BB9A" w14:textId="06B5F876" w:rsidR="000D1C41" w:rsidRPr="001A3FE8" w:rsidRDefault="000D1C41" w:rsidP="00070FFC">
            <w:pPr>
              <w:jc w:val="center"/>
            </w:pPr>
          </w:p>
        </w:tc>
      </w:tr>
      <w:tr w:rsidR="00A0253D" w:rsidRPr="001A3FE8" w14:paraId="23587078" w14:textId="77777777" w:rsidTr="00A0253D">
        <w:trPr>
          <w:trHeight w:val="2542"/>
        </w:trPr>
        <w:tc>
          <w:tcPr>
            <w:tcW w:w="1809" w:type="dxa"/>
          </w:tcPr>
          <w:p w14:paraId="52228655" w14:textId="3F87D1EC" w:rsidR="00A0253D" w:rsidRPr="001A3FE8" w:rsidRDefault="00A0253D" w:rsidP="00A025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Талятова</w:t>
            </w:r>
            <w:proofErr w:type="spellEnd"/>
            <w:r>
              <w:rPr>
                <w:b/>
              </w:rPr>
              <w:t xml:space="preserve"> Ольга Анатольевна</w:t>
            </w:r>
          </w:p>
        </w:tc>
        <w:tc>
          <w:tcPr>
            <w:tcW w:w="2127" w:type="dxa"/>
          </w:tcPr>
          <w:p w14:paraId="11883E0D" w14:textId="7942271C" w:rsidR="00A0253D" w:rsidRPr="001A3FE8" w:rsidRDefault="00A0253D" w:rsidP="00070FFC">
            <w:pPr>
              <w:jc w:val="center"/>
            </w:pPr>
            <w:r>
              <w:t>Супруга</w:t>
            </w:r>
          </w:p>
        </w:tc>
        <w:tc>
          <w:tcPr>
            <w:tcW w:w="1701" w:type="dxa"/>
          </w:tcPr>
          <w:p w14:paraId="32C14407" w14:textId="5D601F7B" w:rsidR="00A0253D" w:rsidRDefault="00EA4FC2" w:rsidP="00070FFC">
            <w:pPr>
              <w:jc w:val="center"/>
            </w:pPr>
            <w:r>
              <w:t>1606469,26</w:t>
            </w:r>
          </w:p>
        </w:tc>
        <w:tc>
          <w:tcPr>
            <w:tcW w:w="4536" w:type="dxa"/>
          </w:tcPr>
          <w:p w14:paraId="3B5B8913" w14:textId="4FC0FF15" w:rsidR="00A0253D" w:rsidRPr="001A3FE8" w:rsidRDefault="00EA4FC2" w:rsidP="00070FFC">
            <w:pPr>
              <w:jc w:val="both"/>
            </w:pPr>
            <w:r>
              <w:t>Квартира, общая долевая собственность (1/3)</w:t>
            </w:r>
          </w:p>
        </w:tc>
        <w:tc>
          <w:tcPr>
            <w:tcW w:w="1417" w:type="dxa"/>
          </w:tcPr>
          <w:p w14:paraId="41A67126" w14:textId="7D1493C2" w:rsidR="00A0253D" w:rsidRPr="001A3FE8" w:rsidRDefault="00EA4FC2" w:rsidP="00070FFC">
            <w:pPr>
              <w:jc w:val="center"/>
            </w:pPr>
            <w:r>
              <w:t>43,3</w:t>
            </w:r>
          </w:p>
        </w:tc>
        <w:tc>
          <w:tcPr>
            <w:tcW w:w="1688" w:type="dxa"/>
          </w:tcPr>
          <w:p w14:paraId="294F9114" w14:textId="224AA3CB" w:rsidR="00A0253D" w:rsidRPr="001A3FE8" w:rsidRDefault="00EA4FC2" w:rsidP="00070FFC">
            <w:pPr>
              <w:jc w:val="center"/>
            </w:pPr>
            <w:r>
              <w:t>Россия</w:t>
            </w:r>
          </w:p>
        </w:tc>
        <w:tc>
          <w:tcPr>
            <w:tcW w:w="2076" w:type="dxa"/>
          </w:tcPr>
          <w:p w14:paraId="6C7D70AC" w14:textId="77777777" w:rsidR="00A0253D" w:rsidRPr="001A3FE8" w:rsidRDefault="00A0253D" w:rsidP="00070FFC">
            <w:pPr>
              <w:jc w:val="center"/>
            </w:pPr>
          </w:p>
        </w:tc>
      </w:tr>
    </w:tbl>
    <w:p w14:paraId="6A16018D" w14:textId="77777777" w:rsidR="007550D0" w:rsidRPr="001A3FE8" w:rsidRDefault="007550D0" w:rsidP="00EA4FC2">
      <w:pPr>
        <w:rPr>
          <w:b/>
        </w:rPr>
      </w:pPr>
      <w:bookmarkStart w:id="0" w:name="_GoBack"/>
      <w:bookmarkEnd w:id="0"/>
    </w:p>
    <w:sectPr w:rsidR="007550D0" w:rsidRPr="001A3FE8" w:rsidSect="007550D0">
      <w:footerReference w:type="default" r:id="rId6"/>
      <w:pgSz w:w="16840" w:h="11907" w:orient="landscape" w:code="9"/>
      <w:pgMar w:top="567" w:right="851" w:bottom="180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6F3A6" w14:textId="77777777" w:rsidR="00C26EBB" w:rsidRDefault="00C26EBB">
      <w:r>
        <w:separator/>
      </w:r>
    </w:p>
  </w:endnote>
  <w:endnote w:type="continuationSeparator" w:id="0">
    <w:p w14:paraId="2653F313" w14:textId="77777777" w:rsidR="00C26EBB" w:rsidRDefault="00C2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29D6F" w14:textId="77777777" w:rsidR="007550D0" w:rsidRDefault="00133F55">
    <w:pPr>
      <w:pStyle w:val="a3"/>
    </w:pPr>
    <w:fldSimple w:instr=" FILENAME   \* MERGEFORMAT ">
      <w:r w:rsidR="007550D0" w:rsidRPr="00802EB9">
        <w:rPr>
          <w:noProof/>
          <w:sz w:val="16"/>
        </w:rPr>
        <w:t>объявление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22C6F" w14:textId="77777777" w:rsidR="00C26EBB" w:rsidRDefault="00C26EBB">
      <w:r>
        <w:separator/>
      </w:r>
    </w:p>
  </w:footnote>
  <w:footnote w:type="continuationSeparator" w:id="0">
    <w:p w14:paraId="7FFC2B19" w14:textId="77777777" w:rsidR="00C26EBB" w:rsidRDefault="00C2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D0"/>
    <w:rsid w:val="00070FFC"/>
    <w:rsid w:val="000B5B69"/>
    <w:rsid w:val="000D1C41"/>
    <w:rsid w:val="00133F55"/>
    <w:rsid w:val="001A3FE8"/>
    <w:rsid w:val="002B6832"/>
    <w:rsid w:val="002D3698"/>
    <w:rsid w:val="002F465F"/>
    <w:rsid w:val="00342CD9"/>
    <w:rsid w:val="00433439"/>
    <w:rsid w:val="006D248E"/>
    <w:rsid w:val="007550D0"/>
    <w:rsid w:val="008C38FE"/>
    <w:rsid w:val="0098643E"/>
    <w:rsid w:val="00A0253D"/>
    <w:rsid w:val="00A703D2"/>
    <w:rsid w:val="00A95471"/>
    <w:rsid w:val="00C26EBB"/>
    <w:rsid w:val="00CB26B4"/>
    <w:rsid w:val="00EA4FC2"/>
    <w:rsid w:val="00F512C6"/>
    <w:rsid w:val="00F7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5A701"/>
  <w15:chartTrackingRefBased/>
  <w15:docId w15:val="{3EA8BF08-F60C-4563-9973-289C31D6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550D0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7550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sid w:val="007550D0"/>
    <w:rPr>
      <w:rFonts w:eastAsia="Calibri"/>
      <w:sz w:val="24"/>
      <w:szCs w:val="24"/>
      <w:lang w:val="ru-RU" w:eastAsia="ru-RU" w:bidi="ar-SA"/>
    </w:rPr>
  </w:style>
  <w:style w:type="character" w:styleId="a5">
    <w:name w:val="Strong"/>
    <w:uiPriority w:val="22"/>
    <w:qFormat/>
    <w:rsid w:val="00070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ТИК 24</dc:creator>
  <cp:keywords/>
  <dc:description/>
  <cp:lastModifiedBy>User</cp:lastModifiedBy>
  <cp:revision>3</cp:revision>
  <dcterms:created xsi:type="dcterms:W3CDTF">2022-04-11T09:59:00Z</dcterms:created>
  <dcterms:modified xsi:type="dcterms:W3CDTF">2022-04-12T08:00:00Z</dcterms:modified>
</cp:coreProperties>
</file>